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0C" w:rsidRDefault="00CC7A1C">
      <w:r>
        <w:t>Williamsville United Methodist Church</w:t>
      </w:r>
    </w:p>
    <w:p w:rsidR="00CC7A1C" w:rsidRDefault="00CC7A1C">
      <w:r>
        <w:t xml:space="preserve">Sunday </w:t>
      </w:r>
      <w:proofErr w:type="gramStart"/>
      <w:r>
        <w:t>School</w:t>
      </w:r>
      <w:proofErr w:type="gramEnd"/>
      <w:r>
        <w:t xml:space="preserve"> is provided for children during the worship service. Currently they are learning what it means to love God and to love their neighbor.</w:t>
      </w:r>
    </w:p>
    <w:p w:rsidR="00CC7A1C" w:rsidRDefault="00CC7A1C">
      <w:r>
        <w:t>In worship we are stud</w:t>
      </w:r>
      <w:r w:rsidR="00DF4AB7">
        <w:t xml:space="preserve">ying the book of Mark. </w:t>
      </w:r>
      <w:r>
        <w:t xml:space="preserve">The Christian life is a journey towards being more </w:t>
      </w:r>
      <w:proofErr w:type="gramStart"/>
      <w:r>
        <w:t>Holy</w:t>
      </w:r>
      <w:proofErr w:type="gramEnd"/>
      <w:r w:rsidR="00DF10FE">
        <w:t>, more like Jesus.</w:t>
      </w:r>
      <w:r>
        <w:t xml:space="preserve"> A Holy life will glorify God. And THIS is our </w:t>
      </w:r>
      <w:r w:rsidR="00DF4AB7">
        <w:t xml:space="preserve">purpose in living. </w:t>
      </w:r>
    </w:p>
    <w:p w:rsidR="00CC7A1C" w:rsidRDefault="00CC7A1C">
      <w:r>
        <w:t xml:space="preserve">Life easily gets in the way of glorifying God. </w:t>
      </w:r>
      <w:r w:rsidR="00DF10FE">
        <w:t xml:space="preserve">We fill ourselves with the blessings from God and in our busyness leave God out. </w:t>
      </w:r>
      <w:r>
        <w:t>However, there is one discipline that draws us nearer to God and is the subject of today’s lesson</w:t>
      </w:r>
      <w:r w:rsidR="00DF10FE">
        <w:t>. That is the discipline of fasting.</w:t>
      </w:r>
    </w:p>
    <w:p w:rsidR="00DF10FE" w:rsidRDefault="00DF4AB7">
      <w:r>
        <w:t>Fasting is</w:t>
      </w:r>
      <w:r w:rsidR="00DF10FE">
        <w:t xml:space="preserve"> removing or abstaining from things that receive our glory</w:t>
      </w:r>
      <w:r w:rsidR="00E00979">
        <w:t xml:space="preserve">, and </w:t>
      </w:r>
      <w:r>
        <w:t xml:space="preserve">instead practice </w:t>
      </w:r>
      <w:r w:rsidR="00E00979">
        <w:t>giving God glory</w:t>
      </w:r>
      <w:r w:rsidR="00DF10FE">
        <w:t>.</w:t>
      </w:r>
    </w:p>
    <w:p w:rsidR="00DF4AB7" w:rsidRDefault="00DF4AB7">
      <w:r>
        <w:t>In Mark 2:18-22, t</w:t>
      </w:r>
      <w:r w:rsidR="00E00979">
        <w:t>he Pharisees did not understand why Jesus’ disciples were not fasting. They didn’t know Jesus was the Son of God and therefore the disciples were with God, learning from the Master. There would come a time for them to fast, but not yet.</w:t>
      </w:r>
      <w:r>
        <w:t xml:space="preserve"> </w:t>
      </w:r>
    </w:p>
    <w:p w:rsidR="001C1AB6" w:rsidRDefault="001C1AB6" w:rsidP="001C1AB6">
      <w:r>
        <w:t xml:space="preserve">Want to know more about fasting and drawing nearer to God? Come and ask, or contact us. </w:t>
      </w:r>
      <w:r>
        <w:t xml:space="preserve">Church Address: 128 E. Jones St, PO Box 79, Williamsville, IL 62693; Phone: 217-566-3614; </w:t>
      </w:r>
      <w:hyperlink r:id="rId5" w:history="1">
        <w:r>
          <w:rPr>
            <w:rStyle w:val="Hyperlink"/>
          </w:rPr>
          <w:t>wumc@casscomm.com</w:t>
        </w:r>
      </w:hyperlink>
      <w:r>
        <w:t xml:space="preserve">; </w:t>
      </w:r>
      <w:hyperlink r:id="rId6" w:history="1">
        <w:r>
          <w:rPr>
            <w:rStyle w:val="Hyperlink"/>
          </w:rPr>
          <w:t>www.williamsvilleumc.com</w:t>
        </w:r>
      </w:hyperlink>
      <w:r>
        <w:t xml:space="preserve"> </w:t>
      </w:r>
    </w:p>
    <w:p w:rsidR="00E00979" w:rsidRDefault="001C1AB6">
      <w:r>
        <w:t>See you in worship at 9:00 a.m. on Sunday.</w:t>
      </w:r>
      <w:bookmarkStart w:id="0" w:name="_GoBack"/>
      <w:bookmarkEnd w:id="0"/>
    </w:p>
    <w:sectPr w:rsidR="00E00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1C"/>
    <w:rsid w:val="001C1AB6"/>
    <w:rsid w:val="008A510C"/>
    <w:rsid w:val="00CC7A1C"/>
    <w:rsid w:val="00DF10FE"/>
    <w:rsid w:val="00DF4AB7"/>
    <w:rsid w:val="00E0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A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A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lliamsvilleumc.com" TargetMode="External"/><Relationship Id="rId5" Type="http://schemas.openxmlformats.org/officeDocument/2006/relationships/hyperlink" Target="mailto:wumc@casscom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Polly</cp:lastModifiedBy>
  <cp:revision>1</cp:revision>
  <dcterms:created xsi:type="dcterms:W3CDTF">2021-04-27T14:01:00Z</dcterms:created>
  <dcterms:modified xsi:type="dcterms:W3CDTF">2021-04-27T15:02:00Z</dcterms:modified>
</cp:coreProperties>
</file>